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468" w:beforeLines="150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before="468" w:beforeLines="150"/>
        <w:jc w:val="center"/>
      </w:pPr>
      <w:r>
        <w:drawing>
          <wp:inline distT="0" distB="0" distL="114300" distR="114300">
            <wp:extent cx="3277870" cy="372745"/>
            <wp:effectExtent l="0" t="0" r="177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468" w:beforeLines="150"/>
        <w:jc w:val="center"/>
        <w:rPr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pacing w:val="57"/>
          <w:sz w:val="52"/>
          <w:szCs w:val="52"/>
        </w:rPr>
        <w:t>课程设计报告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firstLine="720" w:firstLineChars="200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课程名称：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XXXXXX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设计题目：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如无，请删除</w:t>
      </w:r>
    </w:p>
    <w:p>
      <w:pPr>
        <w:spacing w:before="156" w:beforeLines="50" w:after="156" w:afterLines="50"/>
        <w:ind w:firstLine="1260" w:firstLineChars="450"/>
        <w:rPr>
          <w:sz w:val="28"/>
          <w:szCs w:val="28"/>
        </w:rPr>
      </w:pPr>
    </w:p>
    <w:p>
      <w:pPr>
        <w:spacing w:before="156" w:beforeLines="50" w:after="156" w:afterLines="50"/>
        <w:ind w:firstLine="1260" w:firstLineChars="450"/>
        <w:rPr>
          <w:sz w:val="28"/>
          <w:szCs w:val="28"/>
        </w:rPr>
      </w:pPr>
    </w:p>
    <w:tbl>
      <w:tblPr>
        <w:tblStyle w:val="4"/>
        <w:tblW w:w="563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    系：</w:t>
            </w:r>
          </w:p>
        </w:tc>
        <w:tc>
          <w:tcPr>
            <w:tcW w:w="3828" w:type="dxa"/>
            <w:tcBorders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理工分院XXXXX系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    业：</w:t>
            </w:r>
          </w:p>
        </w:tc>
        <w:tc>
          <w:tcPr>
            <w:tcW w:w="38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    级：</w:t>
            </w:r>
          </w:p>
        </w:tc>
        <w:tc>
          <w:tcPr>
            <w:tcW w:w="38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  号：</w:t>
            </w:r>
          </w:p>
        </w:tc>
        <w:tc>
          <w:tcPr>
            <w:tcW w:w="38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名：</w:t>
            </w:r>
          </w:p>
        </w:tc>
        <w:tc>
          <w:tcPr>
            <w:tcW w:w="38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指导教师：</w:t>
            </w:r>
          </w:p>
        </w:tc>
        <w:tc>
          <w:tcPr>
            <w:tcW w:w="38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设计地点：</w:t>
            </w:r>
          </w:p>
        </w:tc>
        <w:tc>
          <w:tcPr>
            <w:tcW w:w="38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如不好填这项，请删除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完成时间：</w:t>
            </w:r>
          </w:p>
        </w:tc>
        <w:tc>
          <w:tcPr>
            <w:tcW w:w="38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ind w:firstLine="945" w:firstLineChars="4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9B"/>
    <w:rsid w:val="001627B7"/>
    <w:rsid w:val="001C1E9B"/>
    <w:rsid w:val="003E0D6F"/>
    <w:rsid w:val="004226A0"/>
    <w:rsid w:val="004469F9"/>
    <w:rsid w:val="004766C6"/>
    <w:rsid w:val="004C6CDD"/>
    <w:rsid w:val="0071520B"/>
    <w:rsid w:val="0071609A"/>
    <w:rsid w:val="00957216"/>
    <w:rsid w:val="009B71F0"/>
    <w:rsid w:val="00A22C1C"/>
    <w:rsid w:val="00A622AD"/>
    <w:rsid w:val="00A93C0A"/>
    <w:rsid w:val="00BE31C1"/>
    <w:rsid w:val="00CC3410"/>
    <w:rsid w:val="00E56D9E"/>
    <w:rsid w:val="00EA6346"/>
    <w:rsid w:val="00EB7DA7"/>
    <w:rsid w:val="22E43150"/>
    <w:rsid w:val="24F05A28"/>
    <w:rsid w:val="26993D0D"/>
    <w:rsid w:val="5873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</Words>
  <Characters>95</Characters>
  <Lines>1</Lines>
  <Paragraphs>1</Paragraphs>
  <TotalTime>1</TotalTime>
  <ScaleCrop>false</ScaleCrop>
  <LinksUpToDate>false</LinksUpToDate>
  <CharactersWithSpaces>110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2018-10-30T21:36:00Z</dcterms:created>
  <dc:creator>iPhone</dc:creator>
  <cp:lastModifiedBy>点点滴滴</cp:lastModifiedBy>
  <cp:lastPrinted>2019-06-25T01:48:00Z</cp:lastPrinted>
  <dcterms:modified xsi:type="dcterms:W3CDTF">2019-06-25T02:12:56Z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