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C297" w14:textId="77777777" w:rsidR="00145436" w:rsidRDefault="00145436">
      <w:pPr>
        <w:spacing w:before="240"/>
        <w:ind w:left="2000" w:hangingChars="500" w:hanging="2000"/>
        <w:jc w:val="center"/>
        <w:rPr>
          <w:rFonts w:ascii="微软雅黑" w:eastAsia="微软雅黑" w:hAnsi="微软雅黑" w:cs="微软雅黑"/>
          <w:b/>
          <w:bCs/>
          <w:sz w:val="40"/>
          <w:szCs w:val="40"/>
        </w:rPr>
      </w:pPr>
      <w:r w:rsidRPr="00145436">
        <w:rPr>
          <w:rFonts w:ascii="微软雅黑" w:eastAsia="微软雅黑" w:hAnsi="微软雅黑" w:cs="微软雅黑" w:hint="eastAsia"/>
          <w:b/>
          <w:bCs/>
          <w:sz w:val="40"/>
          <w:szCs w:val="40"/>
        </w:rPr>
        <w:t>湖州市绿色能</w:t>
      </w:r>
      <w:proofErr w:type="gramStart"/>
      <w:r w:rsidRPr="00145436">
        <w:rPr>
          <w:rFonts w:ascii="微软雅黑" w:eastAsia="微软雅黑" w:hAnsi="微软雅黑" w:cs="微软雅黑" w:hint="eastAsia"/>
          <w:b/>
          <w:bCs/>
          <w:sz w:val="40"/>
          <w:szCs w:val="40"/>
        </w:rPr>
        <w:t>源材料</w:t>
      </w:r>
      <w:proofErr w:type="gramEnd"/>
      <w:r w:rsidRPr="00145436">
        <w:rPr>
          <w:rFonts w:ascii="微软雅黑" w:eastAsia="微软雅黑" w:hAnsi="微软雅黑" w:cs="微软雅黑" w:hint="eastAsia"/>
          <w:b/>
          <w:bCs/>
          <w:sz w:val="40"/>
          <w:szCs w:val="40"/>
        </w:rPr>
        <w:t>与电池梯次利用</w:t>
      </w:r>
    </w:p>
    <w:p w14:paraId="12B56CFE" w14:textId="4BFE0501" w:rsidR="005B30F9" w:rsidRDefault="00145436">
      <w:pPr>
        <w:spacing w:before="240"/>
        <w:ind w:left="2000" w:hangingChars="500" w:hanging="2000"/>
        <w:jc w:val="center"/>
        <w:rPr>
          <w:rFonts w:ascii="微软雅黑" w:eastAsia="微软雅黑" w:hAnsi="微软雅黑" w:cs="微软雅黑"/>
          <w:b/>
          <w:bCs/>
          <w:sz w:val="40"/>
          <w:szCs w:val="40"/>
        </w:rPr>
      </w:pPr>
      <w:r w:rsidRPr="00145436">
        <w:rPr>
          <w:rFonts w:ascii="微软雅黑" w:eastAsia="微软雅黑" w:hAnsi="微软雅黑" w:cs="微软雅黑" w:hint="eastAsia"/>
          <w:b/>
          <w:bCs/>
          <w:sz w:val="40"/>
          <w:szCs w:val="40"/>
        </w:rPr>
        <w:t>重点实验室</w:t>
      </w:r>
    </w:p>
    <w:p w14:paraId="55230D4F" w14:textId="77777777" w:rsidR="005B30F9" w:rsidRDefault="005B30F9">
      <w:pPr>
        <w:spacing w:before="240"/>
        <w:ind w:leftChars="915" w:left="1921"/>
        <w:rPr>
          <w:rFonts w:ascii="宋体" w:cs="宋体"/>
          <w:b/>
          <w:bCs/>
          <w:sz w:val="44"/>
          <w:szCs w:val="44"/>
        </w:rPr>
      </w:pPr>
    </w:p>
    <w:p w14:paraId="3CC28304" w14:textId="77777777" w:rsidR="005B30F9" w:rsidRDefault="00286CCC">
      <w:pPr>
        <w:spacing w:before="240"/>
        <w:ind w:leftChars="915" w:left="1921"/>
        <w:rPr>
          <w:rFonts w:ascii="微软雅黑" w:eastAsia="微软雅黑" w:hAnsi="微软雅黑" w:cs="微软雅黑"/>
          <w:b/>
          <w:bCs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40"/>
        </w:rPr>
        <w:t>开 放 课 题 申 请 书</w:t>
      </w:r>
    </w:p>
    <w:p w14:paraId="0D28F8D6" w14:textId="77777777" w:rsidR="005B30F9" w:rsidRDefault="005B30F9">
      <w:pPr>
        <w:jc w:val="center"/>
        <w:rPr>
          <w:rFonts w:ascii="宋体"/>
          <w:sz w:val="28"/>
          <w:szCs w:val="28"/>
        </w:rPr>
      </w:pPr>
    </w:p>
    <w:p w14:paraId="77DEEF0C" w14:textId="77777777" w:rsidR="005B30F9" w:rsidRDefault="005B30F9">
      <w:pPr>
        <w:spacing w:before="240" w:after="120"/>
        <w:ind w:firstLine="600"/>
        <w:jc w:val="center"/>
        <w:rPr>
          <w:rFonts w:ascii="宋体"/>
          <w:sz w:val="28"/>
          <w:szCs w:val="28"/>
        </w:rPr>
      </w:pPr>
    </w:p>
    <w:tbl>
      <w:tblPr>
        <w:tblW w:w="0" w:type="auto"/>
        <w:tblInd w:w="14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1"/>
        <w:gridCol w:w="4199"/>
      </w:tblGrid>
      <w:tr w:rsidR="005B30F9" w14:paraId="5075DDF4" w14:textId="77777777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E85A03D" w14:textId="77777777" w:rsidR="005B30F9" w:rsidRDefault="00286CCC">
            <w:pPr>
              <w:spacing w:before="240" w:after="120"/>
              <w:ind w:left="1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申请人姓名：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6107D2" w14:textId="49C002C8" w:rsidR="005B30F9" w:rsidRDefault="005B30F9">
            <w:pPr>
              <w:spacing w:before="240" w:after="120"/>
              <w:ind w:left="120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5B30F9" w14:paraId="6FB6C779" w14:textId="77777777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4D0AB3D" w14:textId="77777777" w:rsidR="005B30F9" w:rsidRDefault="00286CCC">
            <w:pPr>
              <w:spacing w:before="240" w:after="120"/>
              <w:ind w:left="1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课题名称：</w:t>
            </w:r>
          </w:p>
        </w:tc>
        <w:tc>
          <w:tcPr>
            <w:tcW w:w="4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461594" w14:textId="66378A18" w:rsidR="005B30F9" w:rsidRPr="00BC544D" w:rsidRDefault="005B30F9">
            <w:pPr>
              <w:spacing w:before="240" w:after="120"/>
              <w:ind w:left="120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5B30F9" w14:paraId="430F71E9" w14:textId="77777777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20F5EB3" w14:textId="77777777" w:rsidR="005B30F9" w:rsidRDefault="00286CCC">
            <w:pPr>
              <w:spacing w:before="240" w:after="120"/>
              <w:ind w:left="1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所在单位：</w:t>
            </w:r>
          </w:p>
        </w:tc>
        <w:tc>
          <w:tcPr>
            <w:tcW w:w="4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B0C8AD" w14:textId="7BB9B9F2" w:rsidR="005B30F9" w:rsidRDefault="005B30F9">
            <w:pPr>
              <w:spacing w:before="240" w:after="120"/>
              <w:ind w:left="120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5B30F9" w14:paraId="3CD55DC2" w14:textId="77777777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291C20C" w14:textId="77777777" w:rsidR="005B30F9" w:rsidRDefault="00286CCC">
            <w:pPr>
              <w:spacing w:before="240" w:after="120"/>
              <w:ind w:left="1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通讯地址：</w:t>
            </w:r>
          </w:p>
        </w:tc>
        <w:tc>
          <w:tcPr>
            <w:tcW w:w="4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CE2E5C" w14:textId="1F1F6317" w:rsidR="005B30F9" w:rsidRDefault="005B30F9">
            <w:pPr>
              <w:spacing w:before="240" w:after="120"/>
              <w:ind w:left="120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5B30F9" w14:paraId="1E7687F8" w14:textId="77777777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07AA953" w14:textId="77777777" w:rsidR="005B30F9" w:rsidRDefault="00286CCC">
            <w:pPr>
              <w:spacing w:before="240" w:after="120"/>
              <w:ind w:left="1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起止年限： </w:t>
            </w:r>
          </w:p>
        </w:tc>
        <w:tc>
          <w:tcPr>
            <w:tcW w:w="4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BECACA" w14:textId="12292BAC" w:rsidR="005B30F9" w:rsidRDefault="005B30F9">
            <w:pPr>
              <w:spacing w:before="240" w:after="120"/>
              <w:ind w:left="120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14:paraId="098F51CB" w14:textId="77777777" w:rsidR="005B30F9" w:rsidRDefault="005B30F9">
      <w:pPr>
        <w:ind w:firstLine="960"/>
        <w:rPr>
          <w:rFonts w:ascii="黑体" w:eastAsia="黑体" w:hAnsi="黑体" w:cs="黑体"/>
          <w:sz w:val="28"/>
          <w:szCs w:val="28"/>
        </w:rPr>
      </w:pPr>
    </w:p>
    <w:p w14:paraId="5A417BF6" w14:textId="77777777" w:rsidR="005B30F9" w:rsidRDefault="005B30F9">
      <w:pPr>
        <w:ind w:firstLine="960"/>
        <w:rPr>
          <w:rFonts w:ascii="黑体" w:eastAsia="黑体" w:hAnsi="黑体" w:cs="黑体"/>
          <w:sz w:val="28"/>
          <w:szCs w:val="28"/>
        </w:rPr>
      </w:pPr>
    </w:p>
    <w:p w14:paraId="1D3D7472" w14:textId="1C051EA8" w:rsidR="005B30F9" w:rsidRDefault="00286CCC">
      <w:pPr>
        <w:ind w:firstLine="60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二</w:t>
      </w:r>
      <w:r w:rsidR="00762650">
        <w:rPr>
          <w:rFonts w:ascii="黑体" w:eastAsia="黑体" w:hAnsi="黑体" w:cs="黑体" w:hint="eastAsia"/>
          <w:sz w:val="36"/>
          <w:szCs w:val="36"/>
        </w:rPr>
        <w:t>零</w:t>
      </w:r>
      <w:r>
        <w:rPr>
          <w:rFonts w:ascii="黑体" w:eastAsia="黑体" w:hAnsi="黑体" w:cs="黑体" w:hint="eastAsia"/>
          <w:sz w:val="36"/>
          <w:szCs w:val="36"/>
        </w:rPr>
        <w:t>二</w:t>
      </w:r>
      <w:r w:rsidR="00145436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年 月 日</w:t>
      </w:r>
    </w:p>
    <w:p w14:paraId="59A8F85A" w14:textId="77777777" w:rsidR="005B30F9" w:rsidRDefault="005B30F9">
      <w:pPr>
        <w:ind w:firstLine="600"/>
        <w:jc w:val="center"/>
        <w:rPr>
          <w:rFonts w:ascii="宋体"/>
          <w:sz w:val="36"/>
          <w:szCs w:val="36"/>
        </w:rPr>
      </w:pPr>
    </w:p>
    <w:p w14:paraId="424C84B7" w14:textId="77777777" w:rsidR="005B30F9" w:rsidRDefault="00286CCC">
      <w:pPr>
        <w:jc w:val="center"/>
        <w:rPr>
          <w:rFonts w:ascii="黑体" w:eastAsia="黑体"/>
          <w:sz w:val="36"/>
          <w:szCs w:val="36"/>
        </w:rPr>
      </w:pPr>
      <w:r>
        <w:rPr>
          <w:rFonts w:ascii="宋体"/>
          <w:sz w:val="36"/>
          <w:szCs w:val="36"/>
        </w:rPr>
        <w:br w:type="page"/>
      </w:r>
      <w:r>
        <w:rPr>
          <w:rFonts w:ascii="黑体" w:eastAsia="黑体" w:cs="黑体" w:hint="eastAsia"/>
          <w:sz w:val="36"/>
          <w:szCs w:val="36"/>
        </w:rPr>
        <w:lastRenderedPageBreak/>
        <w:t>申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请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人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简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历</w:t>
      </w:r>
    </w:p>
    <w:p w14:paraId="0C8C292A" w14:textId="77777777" w:rsidR="005B30F9" w:rsidRDefault="005B30F9">
      <w:pPr>
        <w:ind w:firstLine="600"/>
        <w:jc w:val="center"/>
        <w:rPr>
          <w:rFonts w:ascii="宋体"/>
          <w:sz w:val="36"/>
          <w:szCs w:val="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8"/>
        <w:gridCol w:w="1560"/>
        <w:gridCol w:w="720"/>
        <w:gridCol w:w="720"/>
        <w:gridCol w:w="1080"/>
        <w:gridCol w:w="960"/>
        <w:gridCol w:w="840"/>
        <w:gridCol w:w="1200"/>
      </w:tblGrid>
      <w:tr w:rsidR="005B30F9" w14:paraId="01EBE60E" w14:textId="77777777">
        <w:tc>
          <w:tcPr>
            <w:tcW w:w="1228" w:type="dxa"/>
          </w:tcPr>
          <w:p w14:paraId="7813EB13" w14:textId="77777777" w:rsidR="005B30F9" w:rsidRDefault="00286CCC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姓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ascii="宋体" w:cs="宋体" w:hint="eastAsia"/>
              </w:rPr>
              <w:t>名</w:t>
            </w:r>
          </w:p>
        </w:tc>
        <w:tc>
          <w:tcPr>
            <w:tcW w:w="1560" w:type="dxa"/>
          </w:tcPr>
          <w:p w14:paraId="2F2E284C" w14:textId="0B75D1AD" w:rsidR="005B30F9" w:rsidRDefault="005B30F9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720" w:type="dxa"/>
          </w:tcPr>
          <w:p w14:paraId="18CCB0C5" w14:textId="77777777" w:rsidR="005B30F9" w:rsidRDefault="00286CCC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性别</w:t>
            </w:r>
          </w:p>
        </w:tc>
        <w:tc>
          <w:tcPr>
            <w:tcW w:w="720" w:type="dxa"/>
          </w:tcPr>
          <w:p w14:paraId="7FA64224" w14:textId="41F987A1" w:rsidR="005B30F9" w:rsidRDefault="005B30F9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1080" w:type="dxa"/>
          </w:tcPr>
          <w:p w14:paraId="28445158" w14:textId="77777777" w:rsidR="005B30F9" w:rsidRDefault="00286CCC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960" w:type="dxa"/>
          </w:tcPr>
          <w:p w14:paraId="5FF176F5" w14:textId="1CD504A8" w:rsidR="005B30F9" w:rsidRDefault="005B30F9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840" w:type="dxa"/>
          </w:tcPr>
          <w:p w14:paraId="4D6D749D" w14:textId="77777777" w:rsidR="005B30F9" w:rsidRDefault="00286CCC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职称</w:t>
            </w:r>
          </w:p>
        </w:tc>
        <w:tc>
          <w:tcPr>
            <w:tcW w:w="1200" w:type="dxa"/>
          </w:tcPr>
          <w:p w14:paraId="7B1F7C2E" w14:textId="33205A5A" w:rsidR="005B30F9" w:rsidRDefault="005B30F9">
            <w:pPr>
              <w:rPr>
                <w:rFonts w:ascii="宋体"/>
              </w:rPr>
            </w:pPr>
          </w:p>
        </w:tc>
      </w:tr>
      <w:tr w:rsidR="005B30F9" w14:paraId="3B313D8E" w14:textId="77777777">
        <w:trPr>
          <w:cantSplit/>
        </w:trPr>
        <w:tc>
          <w:tcPr>
            <w:tcW w:w="1228" w:type="dxa"/>
          </w:tcPr>
          <w:p w14:paraId="51E54595" w14:textId="77777777" w:rsidR="005B30F9" w:rsidRDefault="00286CCC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7080" w:type="dxa"/>
            <w:gridSpan w:val="7"/>
          </w:tcPr>
          <w:p w14:paraId="63AB3C32" w14:textId="7B3706CF" w:rsidR="005B30F9" w:rsidRDefault="005B30F9">
            <w:pPr>
              <w:rPr>
                <w:rFonts w:ascii="宋体"/>
              </w:rPr>
            </w:pPr>
          </w:p>
        </w:tc>
      </w:tr>
      <w:tr w:rsidR="005B30F9" w14:paraId="7FBD8CE9" w14:textId="77777777">
        <w:trPr>
          <w:cantSplit/>
        </w:trPr>
        <w:tc>
          <w:tcPr>
            <w:tcW w:w="1228" w:type="dxa"/>
          </w:tcPr>
          <w:p w14:paraId="6B133FEF" w14:textId="77777777" w:rsidR="005B30F9" w:rsidRDefault="00286CCC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通讯地址</w:t>
            </w:r>
          </w:p>
        </w:tc>
        <w:tc>
          <w:tcPr>
            <w:tcW w:w="7080" w:type="dxa"/>
            <w:gridSpan w:val="7"/>
          </w:tcPr>
          <w:p w14:paraId="5C889B60" w14:textId="090D246B" w:rsidR="005B30F9" w:rsidRDefault="005B30F9">
            <w:pPr>
              <w:rPr>
                <w:rFonts w:ascii="宋体"/>
              </w:rPr>
            </w:pPr>
          </w:p>
        </w:tc>
      </w:tr>
      <w:tr w:rsidR="005B30F9" w14:paraId="4CCF8055" w14:textId="77777777">
        <w:tc>
          <w:tcPr>
            <w:tcW w:w="1228" w:type="dxa"/>
          </w:tcPr>
          <w:p w14:paraId="25D3BB16" w14:textId="77777777" w:rsidR="005B30F9" w:rsidRDefault="00286CCC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电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ascii="宋体" w:cs="宋体" w:hint="eastAsia"/>
              </w:rPr>
              <w:t>话</w:t>
            </w:r>
          </w:p>
        </w:tc>
        <w:tc>
          <w:tcPr>
            <w:tcW w:w="3000" w:type="dxa"/>
            <w:gridSpan w:val="3"/>
          </w:tcPr>
          <w:p w14:paraId="46BCF8F5" w14:textId="583AE207" w:rsidR="005B30F9" w:rsidRDefault="005B30F9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1080" w:type="dxa"/>
          </w:tcPr>
          <w:p w14:paraId="5AA7B129" w14:textId="77777777" w:rsidR="005B30F9" w:rsidRDefault="00286CC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000" w:type="dxa"/>
            <w:gridSpan w:val="3"/>
          </w:tcPr>
          <w:p w14:paraId="6E4449C8" w14:textId="65FE197B" w:rsidR="005B30F9" w:rsidRDefault="005B30F9">
            <w:pPr>
              <w:rPr>
                <w:rFonts w:ascii="Times New Roman" w:hAnsi="Times New Roman" w:cs="Times New Roman"/>
              </w:rPr>
            </w:pPr>
          </w:p>
        </w:tc>
      </w:tr>
      <w:tr w:rsidR="005B30F9" w14:paraId="3A577C7B" w14:textId="77777777">
        <w:tc>
          <w:tcPr>
            <w:tcW w:w="8308" w:type="dxa"/>
            <w:gridSpan w:val="8"/>
          </w:tcPr>
          <w:p w14:paraId="4F7B0E53" w14:textId="77777777" w:rsidR="005B30F9" w:rsidRDefault="00286CCC">
            <w:pPr>
              <w:spacing w:before="120" w:after="120"/>
              <w:ind w:firstLine="240"/>
              <w:rPr>
                <w:rFonts w:ascii="宋体"/>
              </w:rPr>
            </w:pPr>
            <w:r>
              <w:rPr>
                <w:rFonts w:ascii="宋体" w:cs="宋体" w:hint="eastAsia"/>
              </w:rPr>
              <w:t>主要学术经历（包括大学以上学历，工作经历及论文和成果）</w:t>
            </w:r>
          </w:p>
          <w:p w14:paraId="66AE2868" w14:textId="77777777" w:rsidR="005B30F9" w:rsidRDefault="005B30F9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2CC85FAD" w14:textId="77777777" w:rsidR="00145436" w:rsidRDefault="00145436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30C665BE" w14:textId="77777777" w:rsidR="00145436" w:rsidRDefault="00145436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38268451" w14:textId="77777777" w:rsidR="00145436" w:rsidRDefault="00145436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26CFD8E4" w14:textId="77777777" w:rsidR="00145436" w:rsidRDefault="00145436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067080D8" w14:textId="77777777" w:rsidR="00145436" w:rsidRDefault="00145436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487D5BFD" w14:textId="77777777" w:rsidR="00145436" w:rsidRDefault="00145436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64161FAA" w14:textId="77777777" w:rsidR="00145436" w:rsidRDefault="00145436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391B1E46" w14:textId="77777777" w:rsidR="00145436" w:rsidRDefault="00145436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250C4756" w14:textId="77777777" w:rsidR="00145436" w:rsidRDefault="00145436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651C0415" w14:textId="77777777" w:rsidR="00145436" w:rsidRDefault="00145436">
            <w:pPr>
              <w:spacing w:before="120" w:after="120"/>
              <w:ind w:firstLine="240"/>
              <w:rPr>
                <w:rFonts w:ascii="宋体" w:hint="eastAsia"/>
                <w:sz w:val="36"/>
                <w:szCs w:val="36"/>
              </w:rPr>
            </w:pPr>
          </w:p>
          <w:p w14:paraId="42510C73" w14:textId="77777777" w:rsidR="005B30F9" w:rsidRDefault="005B30F9">
            <w:pPr>
              <w:rPr>
                <w:rFonts w:ascii="宋体"/>
                <w:sz w:val="36"/>
                <w:szCs w:val="36"/>
              </w:rPr>
            </w:pPr>
          </w:p>
        </w:tc>
      </w:tr>
    </w:tbl>
    <w:p w14:paraId="494F5951" w14:textId="77777777" w:rsidR="005B30F9" w:rsidRDefault="00286CC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44"/>
          <w:szCs w:val="44"/>
        </w:rPr>
        <w:br w:type="page"/>
      </w:r>
      <w:r>
        <w:rPr>
          <w:rFonts w:ascii="黑体" w:eastAsia="黑体" w:cs="黑体" w:hint="eastAsia"/>
          <w:sz w:val="36"/>
          <w:szCs w:val="36"/>
        </w:rPr>
        <w:lastRenderedPageBreak/>
        <w:t>申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请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课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题</w:t>
      </w:r>
    </w:p>
    <w:tbl>
      <w:tblPr>
        <w:tblW w:w="84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"/>
        <w:gridCol w:w="1809"/>
        <w:gridCol w:w="6560"/>
        <w:gridCol w:w="23"/>
      </w:tblGrid>
      <w:tr w:rsidR="005B30F9" w14:paraId="711011B6" w14:textId="77777777" w:rsidTr="00145436">
        <w:tc>
          <w:tcPr>
            <w:tcW w:w="1817" w:type="dxa"/>
            <w:gridSpan w:val="2"/>
          </w:tcPr>
          <w:p w14:paraId="36195117" w14:textId="77777777" w:rsidR="005B30F9" w:rsidRDefault="00286CCC">
            <w:pPr>
              <w:spacing w:before="120" w:after="120"/>
              <w:rPr>
                <w:rFonts w:ascii="宋体"/>
              </w:rPr>
            </w:pPr>
            <w:r>
              <w:rPr>
                <w:rFonts w:ascii="宋体" w:cs="宋体" w:hint="eastAsia"/>
              </w:rPr>
              <w:t>课题名称</w:t>
            </w:r>
          </w:p>
        </w:tc>
        <w:tc>
          <w:tcPr>
            <w:tcW w:w="6583" w:type="dxa"/>
            <w:gridSpan w:val="2"/>
          </w:tcPr>
          <w:p w14:paraId="04489F33" w14:textId="602475F3" w:rsidR="005B30F9" w:rsidRPr="00762650" w:rsidRDefault="005B30F9">
            <w:pPr>
              <w:spacing w:before="120" w:after="120"/>
              <w:rPr>
                <w:rFonts w:ascii="宋体" w:cs="宋体"/>
              </w:rPr>
            </w:pPr>
          </w:p>
        </w:tc>
      </w:tr>
      <w:tr w:rsidR="005B30F9" w14:paraId="55787138" w14:textId="77777777" w:rsidTr="00145436">
        <w:tc>
          <w:tcPr>
            <w:tcW w:w="1817" w:type="dxa"/>
            <w:gridSpan w:val="2"/>
          </w:tcPr>
          <w:p w14:paraId="10845713" w14:textId="77777777" w:rsidR="005B30F9" w:rsidRDefault="00286CCC">
            <w:pPr>
              <w:spacing w:before="120" w:after="1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起止时间</w:t>
            </w:r>
          </w:p>
        </w:tc>
        <w:tc>
          <w:tcPr>
            <w:tcW w:w="6583" w:type="dxa"/>
            <w:gridSpan w:val="2"/>
          </w:tcPr>
          <w:p w14:paraId="400D335E" w14:textId="3BD81ACD" w:rsidR="005B30F9" w:rsidRPr="00762650" w:rsidRDefault="009C59BE">
            <w:pPr>
              <w:spacing w:before="120" w:after="120"/>
              <w:rPr>
                <w:rFonts w:ascii="宋体" w:cs="宋体"/>
              </w:rPr>
            </w:pPr>
            <w:r w:rsidRPr="00762650">
              <w:rPr>
                <w:rFonts w:ascii="宋体" w:cs="宋体" w:hint="eastAsia"/>
              </w:rPr>
              <w:t>2</w:t>
            </w:r>
          </w:p>
        </w:tc>
      </w:tr>
      <w:tr w:rsidR="005B30F9" w14:paraId="5E3A0079" w14:textId="77777777" w:rsidTr="00145436">
        <w:tc>
          <w:tcPr>
            <w:tcW w:w="8400" w:type="dxa"/>
            <w:gridSpan w:val="4"/>
          </w:tcPr>
          <w:p w14:paraId="6167E490" w14:textId="285DA970" w:rsidR="009C59BE" w:rsidRPr="005A4DB2" w:rsidRDefault="00145436" w:rsidP="00762650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  <w:r>
              <w:rPr>
                <w:rFonts w:hint="eastAsia"/>
              </w:rPr>
              <w:t>一、本课题的科学依据和意义</w:t>
            </w:r>
          </w:p>
          <w:p w14:paraId="4B4B6F52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595D22E2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365347CA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7C3E5D57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4C54D869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6D4108C9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204E8A1E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4D193B22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49ACAB0E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12639FDB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59D96258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7793FAB4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109415A4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04451A1E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40CF98D8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3C4EF7ED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1A167369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0D2BCD61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20307977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55548918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03F6134F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0E9E470A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56E9DBF3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158335C3" w14:textId="77777777" w:rsidR="00145436" w:rsidRDefault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41C5E0CB" w14:textId="77777777" w:rsidR="00145436" w:rsidRDefault="00145436" w:rsidP="00145436">
            <w:pPr>
              <w:spacing w:before="120" w:after="120"/>
              <w:rPr>
                <w:rFonts w:ascii="宋体"/>
                <w:b/>
                <w:bCs/>
                <w:sz w:val="24"/>
                <w:szCs w:val="28"/>
              </w:rPr>
            </w:pPr>
          </w:p>
          <w:p w14:paraId="2F07EDC9" w14:textId="3093E165" w:rsidR="00145436" w:rsidRDefault="00145436" w:rsidP="00145436">
            <w:pPr>
              <w:spacing w:before="120" w:after="120"/>
              <w:rPr>
                <w:rFonts w:ascii="宋体" w:hint="eastAsia"/>
              </w:rPr>
            </w:pPr>
          </w:p>
        </w:tc>
      </w:tr>
      <w:tr w:rsidR="005B30F9" w14:paraId="38B29D81" w14:textId="77777777" w:rsidTr="00145436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23" w:type="dxa"/>
        </w:trPr>
        <w:tc>
          <w:tcPr>
            <w:tcW w:w="8369" w:type="dxa"/>
            <w:gridSpan w:val="2"/>
          </w:tcPr>
          <w:p w14:paraId="166EC5EF" w14:textId="418E34E3" w:rsidR="005B30F9" w:rsidRDefault="00145436" w:rsidP="00145436">
            <w:pPr>
              <w:spacing w:before="240"/>
              <w:rPr>
                <w:rFonts w:ascii="宋体"/>
              </w:rPr>
            </w:pPr>
            <w:r>
              <w:rPr>
                <w:rFonts w:ascii="宋体" w:cs="宋体" w:hint="eastAsia"/>
              </w:rPr>
              <w:lastRenderedPageBreak/>
              <w:t>二、</w:t>
            </w:r>
            <w:r w:rsidR="00286CCC">
              <w:rPr>
                <w:rFonts w:ascii="宋体" w:cs="宋体" w:hint="eastAsia"/>
              </w:rPr>
              <w:t>研究内容、主要创新点、技术路线</w:t>
            </w:r>
          </w:p>
          <w:p w14:paraId="66057539" w14:textId="77777777" w:rsidR="005B30F9" w:rsidRDefault="005B30F9">
            <w:pPr>
              <w:rPr>
                <w:rFonts w:ascii="宋体"/>
              </w:rPr>
            </w:pPr>
          </w:p>
          <w:p w14:paraId="240AF527" w14:textId="77777777" w:rsidR="00145436" w:rsidRDefault="00145436">
            <w:pPr>
              <w:rPr>
                <w:rFonts w:ascii="宋体"/>
              </w:rPr>
            </w:pPr>
          </w:p>
          <w:p w14:paraId="629489DE" w14:textId="77777777" w:rsidR="00145436" w:rsidRDefault="00145436">
            <w:pPr>
              <w:rPr>
                <w:rFonts w:ascii="宋体"/>
              </w:rPr>
            </w:pPr>
          </w:p>
          <w:p w14:paraId="1BB6F176" w14:textId="77777777" w:rsidR="00145436" w:rsidRDefault="00145436">
            <w:pPr>
              <w:rPr>
                <w:rFonts w:ascii="宋体"/>
              </w:rPr>
            </w:pPr>
          </w:p>
          <w:p w14:paraId="1C4231FC" w14:textId="77777777" w:rsidR="00145436" w:rsidRDefault="00145436">
            <w:pPr>
              <w:rPr>
                <w:rFonts w:ascii="宋体"/>
              </w:rPr>
            </w:pPr>
          </w:p>
          <w:p w14:paraId="18579EAA" w14:textId="77777777" w:rsidR="00145436" w:rsidRDefault="00145436">
            <w:pPr>
              <w:rPr>
                <w:rFonts w:ascii="宋体"/>
              </w:rPr>
            </w:pPr>
          </w:p>
          <w:p w14:paraId="51413466" w14:textId="77777777" w:rsidR="00145436" w:rsidRDefault="00145436">
            <w:pPr>
              <w:rPr>
                <w:rFonts w:ascii="宋体"/>
              </w:rPr>
            </w:pPr>
          </w:p>
          <w:p w14:paraId="5E9BBEC2" w14:textId="77777777" w:rsidR="00145436" w:rsidRDefault="00145436">
            <w:pPr>
              <w:rPr>
                <w:rFonts w:ascii="宋体"/>
              </w:rPr>
            </w:pPr>
          </w:p>
          <w:p w14:paraId="379F2276" w14:textId="77777777" w:rsidR="00145436" w:rsidRDefault="00145436">
            <w:pPr>
              <w:rPr>
                <w:rFonts w:ascii="宋体"/>
              </w:rPr>
            </w:pPr>
          </w:p>
          <w:p w14:paraId="023919EA" w14:textId="77777777" w:rsidR="00145436" w:rsidRDefault="00145436">
            <w:pPr>
              <w:rPr>
                <w:rFonts w:ascii="宋体"/>
              </w:rPr>
            </w:pPr>
          </w:p>
          <w:p w14:paraId="1FFDBA2C" w14:textId="77777777" w:rsidR="00145436" w:rsidRDefault="00145436">
            <w:pPr>
              <w:rPr>
                <w:rFonts w:ascii="宋体"/>
              </w:rPr>
            </w:pPr>
          </w:p>
          <w:p w14:paraId="068395C2" w14:textId="77777777" w:rsidR="00145436" w:rsidRDefault="00145436">
            <w:pPr>
              <w:rPr>
                <w:rFonts w:ascii="宋体"/>
              </w:rPr>
            </w:pPr>
          </w:p>
          <w:p w14:paraId="175AADEE" w14:textId="77777777" w:rsidR="00145436" w:rsidRDefault="00145436">
            <w:pPr>
              <w:rPr>
                <w:rFonts w:ascii="宋体"/>
              </w:rPr>
            </w:pPr>
          </w:p>
          <w:p w14:paraId="07DCAB70" w14:textId="77777777" w:rsidR="00145436" w:rsidRDefault="00145436">
            <w:pPr>
              <w:rPr>
                <w:rFonts w:ascii="宋体"/>
              </w:rPr>
            </w:pPr>
          </w:p>
          <w:p w14:paraId="00E7998B" w14:textId="77777777" w:rsidR="00145436" w:rsidRDefault="00145436">
            <w:pPr>
              <w:rPr>
                <w:rFonts w:ascii="宋体"/>
              </w:rPr>
            </w:pPr>
          </w:p>
          <w:p w14:paraId="46594F1C" w14:textId="77777777" w:rsidR="00145436" w:rsidRDefault="00145436">
            <w:pPr>
              <w:rPr>
                <w:rFonts w:ascii="宋体"/>
              </w:rPr>
            </w:pPr>
          </w:p>
          <w:p w14:paraId="12A13CF9" w14:textId="77777777" w:rsidR="00145436" w:rsidRDefault="00145436">
            <w:pPr>
              <w:rPr>
                <w:rFonts w:ascii="宋体"/>
              </w:rPr>
            </w:pPr>
          </w:p>
          <w:p w14:paraId="5A32AD25" w14:textId="77777777" w:rsidR="00145436" w:rsidRDefault="00145436">
            <w:pPr>
              <w:rPr>
                <w:rFonts w:ascii="宋体"/>
              </w:rPr>
            </w:pPr>
          </w:p>
          <w:p w14:paraId="7CFEC287" w14:textId="77777777" w:rsidR="00145436" w:rsidRDefault="00145436">
            <w:pPr>
              <w:rPr>
                <w:rFonts w:ascii="宋体"/>
              </w:rPr>
            </w:pPr>
          </w:p>
          <w:p w14:paraId="5C1F8426" w14:textId="77777777" w:rsidR="00145436" w:rsidRDefault="00145436">
            <w:pPr>
              <w:rPr>
                <w:rFonts w:ascii="宋体"/>
              </w:rPr>
            </w:pPr>
          </w:p>
          <w:p w14:paraId="4A2926E9" w14:textId="77777777" w:rsidR="00145436" w:rsidRDefault="00145436">
            <w:pPr>
              <w:rPr>
                <w:rFonts w:ascii="宋体"/>
              </w:rPr>
            </w:pPr>
          </w:p>
          <w:p w14:paraId="07FCD013" w14:textId="77777777" w:rsidR="00145436" w:rsidRDefault="00145436">
            <w:pPr>
              <w:rPr>
                <w:rFonts w:ascii="宋体"/>
              </w:rPr>
            </w:pPr>
          </w:p>
          <w:p w14:paraId="5DC01878" w14:textId="77777777" w:rsidR="00145436" w:rsidRDefault="00145436">
            <w:pPr>
              <w:rPr>
                <w:rFonts w:ascii="宋体"/>
              </w:rPr>
            </w:pPr>
          </w:p>
          <w:p w14:paraId="612B8DF5" w14:textId="77777777" w:rsidR="00145436" w:rsidRDefault="00145436">
            <w:pPr>
              <w:rPr>
                <w:rFonts w:ascii="宋体"/>
              </w:rPr>
            </w:pPr>
          </w:p>
          <w:p w14:paraId="7E09E76E" w14:textId="77777777" w:rsidR="00145436" w:rsidRDefault="00145436">
            <w:pPr>
              <w:rPr>
                <w:rFonts w:ascii="宋体"/>
              </w:rPr>
            </w:pPr>
          </w:p>
          <w:p w14:paraId="71382262" w14:textId="77777777" w:rsidR="00145436" w:rsidRDefault="00145436">
            <w:pPr>
              <w:rPr>
                <w:rFonts w:ascii="宋体"/>
              </w:rPr>
            </w:pPr>
          </w:p>
          <w:p w14:paraId="44DC9019" w14:textId="77777777" w:rsidR="00145436" w:rsidRDefault="00145436">
            <w:pPr>
              <w:rPr>
                <w:rFonts w:ascii="宋体"/>
              </w:rPr>
            </w:pPr>
          </w:p>
          <w:p w14:paraId="3CBAA920" w14:textId="77777777" w:rsidR="00145436" w:rsidRDefault="00145436">
            <w:pPr>
              <w:rPr>
                <w:rFonts w:ascii="宋体"/>
              </w:rPr>
            </w:pPr>
          </w:p>
          <w:p w14:paraId="21A73C6F" w14:textId="77777777" w:rsidR="00145436" w:rsidRDefault="00145436">
            <w:pPr>
              <w:rPr>
                <w:rFonts w:ascii="宋体"/>
              </w:rPr>
            </w:pPr>
          </w:p>
          <w:p w14:paraId="783F194E" w14:textId="77777777" w:rsidR="00145436" w:rsidRDefault="00145436">
            <w:pPr>
              <w:rPr>
                <w:rFonts w:ascii="宋体"/>
              </w:rPr>
            </w:pPr>
          </w:p>
          <w:p w14:paraId="4050924D" w14:textId="77777777" w:rsidR="00145436" w:rsidRDefault="00145436">
            <w:pPr>
              <w:rPr>
                <w:rFonts w:ascii="宋体"/>
              </w:rPr>
            </w:pPr>
          </w:p>
          <w:p w14:paraId="79AFC2C7" w14:textId="77777777" w:rsidR="00145436" w:rsidRDefault="00145436">
            <w:pPr>
              <w:rPr>
                <w:rFonts w:ascii="宋体"/>
              </w:rPr>
            </w:pPr>
          </w:p>
          <w:p w14:paraId="5CAF5CF0" w14:textId="77777777" w:rsidR="00145436" w:rsidRDefault="00145436">
            <w:pPr>
              <w:rPr>
                <w:rFonts w:ascii="宋体"/>
              </w:rPr>
            </w:pPr>
          </w:p>
          <w:p w14:paraId="1EEEBEBD" w14:textId="77777777" w:rsidR="00145436" w:rsidRDefault="00145436">
            <w:pPr>
              <w:rPr>
                <w:rFonts w:ascii="宋体"/>
              </w:rPr>
            </w:pPr>
          </w:p>
          <w:p w14:paraId="5FAFF433" w14:textId="77777777" w:rsidR="00145436" w:rsidRDefault="00145436">
            <w:pPr>
              <w:rPr>
                <w:rFonts w:ascii="宋体"/>
              </w:rPr>
            </w:pPr>
          </w:p>
          <w:p w14:paraId="15B86634" w14:textId="77777777" w:rsidR="00145436" w:rsidRDefault="00145436">
            <w:pPr>
              <w:rPr>
                <w:rFonts w:ascii="宋体"/>
              </w:rPr>
            </w:pPr>
          </w:p>
          <w:p w14:paraId="4A08A4C8" w14:textId="77777777" w:rsidR="00145436" w:rsidRDefault="00145436">
            <w:pPr>
              <w:rPr>
                <w:rFonts w:ascii="宋体"/>
              </w:rPr>
            </w:pPr>
          </w:p>
          <w:p w14:paraId="33E79A1A" w14:textId="77777777" w:rsidR="00145436" w:rsidRDefault="00145436">
            <w:pPr>
              <w:rPr>
                <w:rFonts w:ascii="宋体" w:hint="eastAsia"/>
              </w:rPr>
            </w:pPr>
          </w:p>
          <w:p w14:paraId="7A6EF85A" w14:textId="77777777" w:rsidR="005B30F9" w:rsidRDefault="005B30F9">
            <w:pPr>
              <w:rPr>
                <w:rFonts w:ascii="宋体"/>
              </w:rPr>
            </w:pPr>
          </w:p>
          <w:p w14:paraId="0E3A7D13" w14:textId="77777777" w:rsidR="005B30F9" w:rsidRDefault="005B30F9">
            <w:pPr>
              <w:rPr>
                <w:rFonts w:ascii="宋体"/>
              </w:rPr>
            </w:pPr>
          </w:p>
          <w:p w14:paraId="74DCF66D" w14:textId="77777777" w:rsidR="005B30F9" w:rsidRDefault="005B30F9">
            <w:pPr>
              <w:rPr>
                <w:rFonts w:ascii="宋体"/>
              </w:rPr>
            </w:pPr>
          </w:p>
          <w:p w14:paraId="5BE69A19" w14:textId="77777777" w:rsidR="005B30F9" w:rsidRDefault="005B30F9">
            <w:pPr>
              <w:rPr>
                <w:rFonts w:ascii="宋体"/>
              </w:rPr>
            </w:pPr>
          </w:p>
        </w:tc>
      </w:tr>
      <w:tr w:rsidR="005B30F9" w14:paraId="3F1F373F" w14:textId="77777777" w:rsidTr="00145436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23" w:type="dxa"/>
        </w:trPr>
        <w:tc>
          <w:tcPr>
            <w:tcW w:w="8369" w:type="dxa"/>
            <w:gridSpan w:val="2"/>
          </w:tcPr>
          <w:p w14:paraId="40DE710E" w14:textId="570FA1FF" w:rsidR="005B30F9" w:rsidRDefault="00286CCC">
            <w:pPr>
              <w:rPr>
                <w:rFonts w:ascii="宋体" w:cs="宋体"/>
              </w:rPr>
            </w:pPr>
            <w:r>
              <w:lastRenderedPageBreak/>
              <w:br w:type="page"/>
            </w:r>
            <w:r w:rsidR="00145436">
              <w:rPr>
                <w:rFonts w:ascii="宋体" w:cs="宋体" w:hint="eastAsia"/>
              </w:rPr>
              <w:t>三、</w:t>
            </w:r>
            <w:r>
              <w:rPr>
                <w:rFonts w:ascii="宋体" w:cs="宋体" w:hint="eastAsia"/>
              </w:rPr>
              <w:t>预期成果：</w:t>
            </w:r>
          </w:p>
          <w:p w14:paraId="28BB1E0D" w14:textId="1EEC905C" w:rsidR="005A4DB2" w:rsidRPr="005A4DB2" w:rsidRDefault="005A4DB2" w:rsidP="005A4DB2">
            <w:pPr>
              <w:rPr>
                <w:rFonts w:ascii="宋体" w:cs="宋体"/>
              </w:rPr>
            </w:pPr>
          </w:p>
          <w:p w14:paraId="3F007AB5" w14:textId="77777777" w:rsidR="005B30F9" w:rsidRDefault="005B30F9">
            <w:pPr>
              <w:rPr>
                <w:rFonts w:ascii="宋体" w:cs="宋体"/>
              </w:rPr>
            </w:pPr>
          </w:p>
          <w:p w14:paraId="1964427F" w14:textId="77777777" w:rsidR="00145436" w:rsidRDefault="00145436">
            <w:pPr>
              <w:rPr>
                <w:rFonts w:ascii="宋体" w:cs="宋体"/>
              </w:rPr>
            </w:pPr>
          </w:p>
          <w:p w14:paraId="61ECCB05" w14:textId="77777777" w:rsidR="00145436" w:rsidRDefault="00145436">
            <w:pPr>
              <w:rPr>
                <w:rFonts w:ascii="宋体" w:cs="宋体" w:hint="eastAsia"/>
              </w:rPr>
            </w:pPr>
          </w:p>
          <w:p w14:paraId="10704BF9" w14:textId="77777777" w:rsidR="005B30F9" w:rsidRDefault="005B30F9">
            <w:pPr>
              <w:rPr>
                <w:rFonts w:ascii="宋体"/>
              </w:rPr>
            </w:pPr>
          </w:p>
        </w:tc>
      </w:tr>
      <w:tr w:rsidR="005B30F9" w14:paraId="0D200565" w14:textId="77777777" w:rsidTr="00145436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23" w:type="dxa"/>
        </w:trPr>
        <w:tc>
          <w:tcPr>
            <w:tcW w:w="8369" w:type="dxa"/>
            <w:gridSpan w:val="2"/>
          </w:tcPr>
          <w:p w14:paraId="2B9730AC" w14:textId="1ECA88DE" w:rsidR="005B30F9" w:rsidRPr="009E59BA" w:rsidRDefault="00145436">
            <w:pPr>
              <w:spacing w:before="24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</w:rPr>
              <w:t>四、</w:t>
            </w:r>
            <w:r w:rsidR="00286CCC" w:rsidRPr="009E59BA">
              <w:rPr>
                <w:rFonts w:ascii="Times New Roman" w:eastAsiaTheme="minorHAnsi" w:hAnsi="Times New Roman" w:cs="Times New Roman"/>
              </w:rPr>
              <w:t>申请经费及预算</w:t>
            </w:r>
            <w:r w:rsidR="00286CCC" w:rsidRPr="009E59BA">
              <w:rPr>
                <w:rFonts w:ascii="Times New Roman" w:eastAsiaTheme="minorHAnsi" w:hAnsi="Times New Roman" w:cs="Times New Roman"/>
              </w:rPr>
              <w:t>:</w:t>
            </w:r>
          </w:p>
          <w:p w14:paraId="62330695" w14:textId="77777777" w:rsidR="005B30F9" w:rsidRPr="009E59BA" w:rsidRDefault="005B30F9">
            <w:pPr>
              <w:rPr>
                <w:rFonts w:ascii="Times New Roman" w:eastAsiaTheme="minorHAnsi" w:hAnsi="Times New Roman"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68"/>
              <w:gridCol w:w="3727"/>
              <w:gridCol w:w="1896"/>
            </w:tblGrid>
            <w:tr w:rsidR="00BC544D" w:rsidRPr="009E59BA" w14:paraId="12A2B563" w14:textId="77777777" w:rsidTr="00BC544D">
              <w:trPr>
                <w:cantSplit/>
                <w:trHeight w:val="567"/>
                <w:jc w:val="center"/>
              </w:trPr>
              <w:tc>
                <w:tcPr>
                  <w:tcW w:w="868" w:type="dxa"/>
                  <w:vAlign w:val="center"/>
                </w:tcPr>
                <w:p w14:paraId="26893AEC" w14:textId="77777777" w:rsidR="00BC544D" w:rsidRPr="009E59BA" w:rsidRDefault="00BC544D" w:rsidP="00BC544D">
                  <w:pPr>
                    <w:autoSpaceDE w:val="0"/>
                    <w:autoSpaceDN w:val="0"/>
                    <w:ind w:left="608" w:hanging="608"/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b/>
                      <w:bCs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3727" w:type="dxa"/>
                  <w:vAlign w:val="center"/>
                </w:tcPr>
                <w:p w14:paraId="79A648D2" w14:textId="77777777" w:rsidR="00BC544D" w:rsidRPr="009E59BA" w:rsidRDefault="00BC544D" w:rsidP="00BC544D">
                  <w:pPr>
                    <w:autoSpaceDE w:val="0"/>
                    <w:autoSpaceDN w:val="0"/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b/>
                      <w:bCs/>
                      <w:sz w:val="20"/>
                      <w:szCs w:val="20"/>
                    </w:rPr>
                    <w:t>科目名称</w:t>
                  </w:r>
                </w:p>
              </w:tc>
              <w:tc>
                <w:tcPr>
                  <w:tcW w:w="1896" w:type="dxa"/>
                  <w:vAlign w:val="center"/>
                </w:tcPr>
                <w:p w14:paraId="7B449F5D" w14:textId="4FDD1206" w:rsidR="00BC544D" w:rsidRPr="009E59BA" w:rsidRDefault="00BC544D" w:rsidP="00BC544D">
                  <w:pPr>
                    <w:autoSpaceDE w:val="0"/>
                    <w:autoSpaceDN w:val="0"/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b/>
                      <w:bCs/>
                      <w:sz w:val="20"/>
                      <w:szCs w:val="20"/>
                    </w:rPr>
                    <w:t>金额（万元）</w:t>
                  </w:r>
                </w:p>
              </w:tc>
            </w:tr>
            <w:tr w:rsidR="00BC544D" w:rsidRPr="009E59BA" w14:paraId="3AB37643" w14:textId="77777777" w:rsidTr="00BC544D">
              <w:trPr>
                <w:cantSplit/>
                <w:trHeight w:val="567"/>
                <w:jc w:val="center"/>
              </w:trPr>
              <w:tc>
                <w:tcPr>
                  <w:tcW w:w="868" w:type="dxa"/>
                  <w:vAlign w:val="center"/>
                </w:tcPr>
                <w:p w14:paraId="07156186" w14:textId="77777777" w:rsidR="00BC544D" w:rsidRPr="009E59BA" w:rsidRDefault="00BC544D" w:rsidP="00BC544D">
                  <w:pPr>
                    <w:autoSpaceDE w:val="0"/>
                    <w:autoSpaceDN w:val="0"/>
                    <w:ind w:left="608" w:hanging="608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27" w:type="dxa"/>
                  <w:vAlign w:val="center"/>
                </w:tcPr>
                <w:p w14:paraId="5A4AFAE4" w14:textId="53A5062D" w:rsidR="00BC544D" w:rsidRPr="009E59BA" w:rsidRDefault="00BC544D" w:rsidP="00BC544D">
                  <w:pPr>
                    <w:autoSpaceDE w:val="0"/>
                    <w:autoSpaceDN w:val="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1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、设备费</w:t>
                  </w:r>
                </w:p>
              </w:tc>
              <w:tc>
                <w:tcPr>
                  <w:tcW w:w="1896" w:type="dxa"/>
                  <w:vAlign w:val="center"/>
                </w:tcPr>
                <w:p w14:paraId="0987D2ED" w14:textId="3AFE7387" w:rsidR="00BC544D" w:rsidRPr="009E59BA" w:rsidRDefault="00BC544D" w:rsidP="00BC544D">
                  <w:pPr>
                    <w:autoSpaceDE w:val="0"/>
                    <w:autoSpaceDN w:val="0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544D" w:rsidRPr="009E59BA" w14:paraId="21043411" w14:textId="77777777" w:rsidTr="00BC544D">
              <w:trPr>
                <w:cantSplit/>
                <w:trHeight w:val="567"/>
                <w:jc w:val="center"/>
              </w:trPr>
              <w:tc>
                <w:tcPr>
                  <w:tcW w:w="868" w:type="dxa"/>
                  <w:vAlign w:val="center"/>
                </w:tcPr>
                <w:p w14:paraId="11CCA99B" w14:textId="77777777" w:rsidR="00BC544D" w:rsidRPr="009E59BA" w:rsidRDefault="00BC544D" w:rsidP="00BC544D">
                  <w:pPr>
                    <w:autoSpaceDE w:val="0"/>
                    <w:autoSpaceDN w:val="0"/>
                    <w:ind w:left="608" w:hanging="608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27" w:type="dxa"/>
                  <w:vAlign w:val="center"/>
                </w:tcPr>
                <w:p w14:paraId="73935ACD" w14:textId="7CEABD1E" w:rsidR="00BC544D" w:rsidRPr="009E59BA" w:rsidRDefault="00BC544D" w:rsidP="00BC544D">
                  <w:pPr>
                    <w:autoSpaceDE w:val="0"/>
                    <w:autoSpaceDN w:val="0"/>
                    <w:ind w:firstLineChars="100" w:firstLine="20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2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、材料费</w:t>
                  </w:r>
                </w:p>
              </w:tc>
              <w:tc>
                <w:tcPr>
                  <w:tcW w:w="1896" w:type="dxa"/>
                </w:tcPr>
                <w:p w14:paraId="770F4CDA" w14:textId="4EA2D48A" w:rsidR="00BC544D" w:rsidRPr="009E59BA" w:rsidRDefault="00BC544D" w:rsidP="00BC544D">
                  <w:pPr>
                    <w:autoSpaceDE w:val="0"/>
                    <w:autoSpaceDN w:val="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544D" w:rsidRPr="009E59BA" w14:paraId="6B02D495" w14:textId="77777777" w:rsidTr="00BC544D">
              <w:trPr>
                <w:cantSplit/>
                <w:trHeight w:val="567"/>
                <w:jc w:val="center"/>
              </w:trPr>
              <w:tc>
                <w:tcPr>
                  <w:tcW w:w="868" w:type="dxa"/>
                  <w:vAlign w:val="center"/>
                </w:tcPr>
                <w:p w14:paraId="43043998" w14:textId="1B096098" w:rsidR="00BC544D" w:rsidRPr="009E59BA" w:rsidRDefault="00BC544D" w:rsidP="00BC544D">
                  <w:pPr>
                    <w:autoSpaceDE w:val="0"/>
                    <w:autoSpaceDN w:val="0"/>
                    <w:ind w:left="608" w:hanging="608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27" w:type="dxa"/>
                  <w:vAlign w:val="center"/>
                </w:tcPr>
                <w:p w14:paraId="14224E91" w14:textId="546620C2" w:rsidR="00BC544D" w:rsidRPr="009E59BA" w:rsidRDefault="00BC544D" w:rsidP="00BC544D">
                  <w:pPr>
                    <w:autoSpaceDE w:val="0"/>
                    <w:autoSpaceDN w:val="0"/>
                    <w:ind w:firstLineChars="100" w:firstLine="20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3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、测试化验加工费</w:t>
                  </w:r>
                </w:p>
              </w:tc>
              <w:tc>
                <w:tcPr>
                  <w:tcW w:w="1896" w:type="dxa"/>
                </w:tcPr>
                <w:p w14:paraId="032CDC0F" w14:textId="57C08B72" w:rsidR="00BC544D" w:rsidRPr="009E59BA" w:rsidRDefault="00BC544D" w:rsidP="00BC544D">
                  <w:pPr>
                    <w:autoSpaceDE w:val="0"/>
                    <w:autoSpaceDN w:val="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544D" w:rsidRPr="009E59BA" w14:paraId="4B80F6BD" w14:textId="77777777" w:rsidTr="00BC544D">
              <w:trPr>
                <w:cantSplit/>
                <w:trHeight w:val="567"/>
                <w:jc w:val="center"/>
              </w:trPr>
              <w:tc>
                <w:tcPr>
                  <w:tcW w:w="868" w:type="dxa"/>
                  <w:vAlign w:val="center"/>
                </w:tcPr>
                <w:p w14:paraId="66A24D9E" w14:textId="021E07EF" w:rsidR="00BC544D" w:rsidRPr="009E59BA" w:rsidRDefault="00BC544D" w:rsidP="00BC544D">
                  <w:pPr>
                    <w:autoSpaceDE w:val="0"/>
                    <w:autoSpaceDN w:val="0"/>
                    <w:ind w:left="608" w:hanging="608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727" w:type="dxa"/>
                  <w:vAlign w:val="center"/>
                </w:tcPr>
                <w:p w14:paraId="7B88901E" w14:textId="6D038BDD" w:rsidR="00BC544D" w:rsidRPr="009E59BA" w:rsidRDefault="00BC544D" w:rsidP="00BC544D">
                  <w:pPr>
                    <w:autoSpaceDE w:val="0"/>
                    <w:autoSpaceDN w:val="0"/>
                    <w:ind w:firstLineChars="100" w:firstLine="20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4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、燃料动力费</w:t>
                  </w:r>
                </w:p>
              </w:tc>
              <w:tc>
                <w:tcPr>
                  <w:tcW w:w="1896" w:type="dxa"/>
                </w:tcPr>
                <w:p w14:paraId="410DDA6A" w14:textId="10B2820A" w:rsidR="00BC544D" w:rsidRPr="009E59BA" w:rsidRDefault="00BC544D" w:rsidP="00BC544D">
                  <w:pPr>
                    <w:autoSpaceDE w:val="0"/>
                    <w:autoSpaceDN w:val="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544D" w:rsidRPr="009E59BA" w14:paraId="5A7AEDAF" w14:textId="77777777" w:rsidTr="00BC544D">
              <w:trPr>
                <w:cantSplit/>
                <w:trHeight w:val="567"/>
                <w:jc w:val="center"/>
              </w:trPr>
              <w:tc>
                <w:tcPr>
                  <w:tcW w:w="868" w:type="dxa"/>
                  <w:vAlign w:val="center"/>
                </w:tcPr>
                <w:p w14:paraId="2D868F85" w14:textId="3D176E42" w:rsidR="00BC544D" w:rsidRPr="009E59BA" w:rsidRDefault="00BC544D" w:rsidP="00BC544D">
                  <w:pPr>
                    <w:autoSpaceDE w:val="0"/>
                    <w:autoSpaceDN w:val="0"/>
                    <w:ind w:left="608" w:hanging="608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27" w:type="dxa"/>
                  <w:vAlign w:val="center"/>
                </w:tcPr>
                <w:p w14:paraId="1E3CB982" w14:textId="3C1991E0" w:rsidR="00BC544D" w:rsidRPr="009E59BA" w:rsidRDefault="00BC544D" w:rsidP="00BC544D">
                  <w:pPr>
                    <w:autoSpaceDE w:val="0"/>
                    <w:autoSpaceDN w:val="0"/>
                    <w:ind w:firstLineChars="100" w:firstLine="20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5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、差旅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/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会议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/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国际合作与交流费</w:t>
                  </w:r>
                </w:p>
              </w:tc>
              <w:tc>
                <w:tcPr>
                  <w:tcW w:w="1896" w:type="dxa"/>
                </w:tcPr>
                <w:p w14:paraId="1AA5820D" w14:textId="2B336325" w:rsidR="00BC544D" w:rsidRPr="009E59BA" w:rsidRDefault="00BC544D" w:rsidP="00BC544D">
                  <w:pPr>
                    <w:autoSpaceDE w:val="0"/>
                    <w:autoSpaceDN w:val="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544D" w:rsidRPr="009E59BA" w14:paraId="7FD14BC0" w14:textId="77777777" w:rsidTr="00BC544D">
              <w:trPr>
                <w:cantSplit/>
                <w:trHeight w:val="567"/>
                <w:jc w:val="center"/>
              </w:trPr>
              <w:tc>
                <w:tcPr>
                  <w:tcW w:w="868" w:type="dxa"/>
                  <w:vAlign w:val="center"/>
                </w:tcPr>
                <w:p w14:paraId="38FD3EEC" w14:textId="299F1903" w:rsidR="00BC544D" w:rsidRPr="009E59BA" w:rsidRDefault="00BC544D" w:rsidP="00BC544D">
                  <w:pPr>
                    <w:autoSpaceDE w:val="0"/>
                    <w:autoSpaceDN w:val="0"/>
                    <w:ind w:left="608" w:hanging="608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727" w:type="dxa"/>
                  <w:vAlign w:val="center"/>
                </w:tcPr>
                <w:p w14:paraId="6663B03C" w14:textId="3BFE0A21" w:rsidR="00BC544D" w:rsidRPr="009E59BA" w:rsidRDefault="00BC544D" w:rsidP="00BC544D">
                  <w:pPr>
                    <w:autoSpaceDE w:val="0"/>
                    <w:autoSpaceDN w:val="0"/>
                    <w:ind w:firstLineChars="100" w:firstLine="20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6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、出版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/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文献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/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信息传播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/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知识产权事务费</w:t>
                  </w:r>
                </w:p>
              </w:tc>
              <w:tc>
                <w:tcPr>
                  <w:tcW w:w="1896" w:type="dxa"/>
                </w:tcPr>
                <w:p w14:paraId="196CD919" w14:textId="6D6F4E0B" w:rsidR="00BC544D" w:rsidRPr="009E59BA" w:rsidRDefault="00BC544D" w:rsidP="00BC544D">
                  <w:pPr>
                    <w:autoSpaceDE w:val="0"/>
                    <w:autoSpaceDN w:val="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544D" w:rsidRPr="009E59BA" w14:paraId="1F1633E4" w14:textId="77777777" w:rsidTr="00BC544D">
              <w:trPr>
                <w:cantSplit/>
                <w:trHeight w:val="567"/>
                <w:jc w:val="center"/>
              </w:trPr>
              <w:tc>
                <w:tcPr>
                  <w:tcW w:w="868" w:type="dxa"/>
                  <w:vAlign w:val="center"/>
                </w:tcPr>
                <w:p w14:paraId="1B540362" w14:textId="2BCF9D83" w:rsidR="00BC544D" w:rsidRPr="009E59BA" w:rsidRDefault="00BC544D" w:rsidP="00BC544D">
                  <w:pPr>
                    <w:autoSpaceDE w:val="0"/>
                    <w:autoSpaceDN w:val="0"/>
                    <w:ind w:left="608" w:hanging="608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727" w:type="dxa"/>
                  <w:vAlign w:val="center"/>
                </w:tcPr>
                <w:p w14:paraId="0112792F" w14:textId="1BD75FF8" w:rsidR="00BC544D" w:rsidRPr="009E59BA" w:rsidRDefault="00BC544D" w:rsidP="00BC544D">
                  <w:pPr>
                    <w:autoSpaceDE w:val="0"/>
                    <w:autoSpaceDN w:val="0"/>
                    <w:ind w:firstLineChars="100" w:firstLine="20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7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、劳务费</w:t>
                  </w:r>
                </w:p>
              </w:tc>
              <w:tc>
                <w:tcPr>
                  <w:tcW w:w="1896" w:type="dxa"/>
                </w:tcPr>
                <w:p w14:paraId="3CBFA47D" w14:textId="6211E066" w:rsidR="00BC544D" w:rsidRPr="009E59BA" w:rsidRDefault="00BC544D" w:rsidP="00BC544D">
                  <w:pPr>
                    <w:autoSpaceDE w:val="0"/>
                    <w:autoSpaceDN w:val="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544D" w:rsidRPr="009E59BA" w14:paraId="59D8215E" w14:textId="77777777" w:rsidTr="00BC544D">
              <w:trPr>
                <w:cantSplit/>
                <w:trHeight w:val="567"/>
                <w:jc w:val="center"/>
              </w:trPr>
              <w:tc>
                <w:tcPr>
                  <w:tcW w:w="868" w:type="dxa"/>
                  <w:vAlign w:val="center"/>
                </w:tcPr>
                <w:p w14:paraId="31D18706" w14:textId="47C14A18" w:rsidR="00BC544D" w:rsidRPr="009E59BA" w:rsidRDefault="00BC544D" w:rsidP="00BC544D">
                  <w:pPr>
                    <w:autoSpaceDE w:val="0"/>
                    <w:autoSpaceDN w:val="0"/>
                    <w:ind w:left="608" w:hanging="608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727" w:type="dxa"/>
                  <w:vAlign w:val="center"/>
                </w:tcPr>
                <w:p w14:paraId="4E35B8D0" w14:textId="3089679D" w:rsidR="00BC544D" w:rsidRPr="009E59BA" w:rsidRDefault="00BC544D" w:rsidP="00BC544D">
                  <w:pPr>
                    <w:autoSpaceDE w:val="0"/>
                    <w:autoSpaceDN w:val="0"/>
                    <w:ind w:firstLineChars="100" w:firstLine="20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8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、专家咨询费</w:t>
                  </w:r>
                </w:p>
              </w:tc>
              <w:tc>
                <w:tcPr>
                  <w:tcW w:w="1896" w:type="dxa"/>
                </w:tcPr>
                <w:p w14:paraId="7DFFCFE9" w14:textId="62DA922D" w:rsidR="00BC544D" w:rsidRPr="009E59BA" w:rsidRDefault="00BC544D" w:rsidP="00BC544D">
                  <w:pPr>
                    <w:autoSpaceDE w:val="0"/>
                    <w:autoSpaceDN w:val="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544D" w:rsidRPr="009E59BA" w14:paraId="2B87269C" w14:textId="77777777" w:rsidTr="00BC544D">
              <w:trPr>
                <w:cantSplit/>
                <w:trHeight w:val="567"/>
                <w:jc w:val="center"/>
              </w:trPr>
              <w:tc>
                <w:tcPr>
                  <w:tcW w:w="868" w:type="dxa"/>
                  <w:vAlign w:val="center"/>
                </w:tcPr>
                <w:p w14:paraId="5384F993" w14:textId="1430B766" w:rsidR="00BC544D" w:rsidRPr="009E59BA" w:rsidRDefault="00BC544D" w:rsidP="00BC544D">
                  <w:pPr>
                    <w:autoSpaceDE w:val="0"/>
                    <w:autoSpaceDN w:val="0"/>
                    <w:ind w:left="608" w:hanging="608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727" w:type="dxa"/>
                  <w:vAlign w:val="center"/>
                </w:tcPr>
                <w:p w14:paraId="2F6761DB" w14:textId="2258C68E" w:rsidR="00BC544D" w:rsidRPr="009E59BA" w:rsidRDefault="00BC544D" w:rsidP="00BC544D">
                  <w:pPr>
                    <w:autoSpaceDE w:val="0"/>
                    <w:autoSpaceDN w:val="0"/>
                    <w:ind w:firstLineChars="100" w:firstLine="20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9</w:t>
                  </w: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、其他支出</w:t>
                  </w:r>
                </w:p>
              </w:tc>
              <w:tc>
                <w:tcPr>
                  <w:tcW w:w="1896" w:type="dxa"/>
                </w:tcPr>
                <w:p w14:paraId="2C21E627" w14:textId="7626C27A" w:rsidR="00BC544D" w:rsidRPr="009E59BA" w:rsidRDefault="00BC544D" w:rsidP="00BC544D">
                  <w:pPr>
                    <w:autoSpaceDE w:val="0"/>
                    <w:autoSpaceDN w:val="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C544D" w:rsidRPr="009E59BA" w14:paraId="7EC8EBFB" w14:textId="77777777" w:rsidTr="00BC544D">
              <w:trPr>
                <w:cantSplit/>
                <w:trHeight w:val="567"/>
                <w:jc w:val="center"/>
              </w:trPr>
              <w:tc>
                <w:tcPr>
                  <w:tcW w:w="868" w:type="dxa"/>
                  <w:vAlign w:val="center"/>
                </w:tcPr>
                <w:p w14:paraId="7AE0EA3D" w14:textId="103A5F2E" w:rsidR="00BC544D" w:rsidRPr="009E59BA" w:rsidRDefault="00BC544D" w:rsidP="00BC544D">
                  <w:pPr>
                    <w:autoSpaceDE w:val="0"/>
                    <w:autoSpaceDN w:val="0"/>
                    <w:ind w:left="608" w:hanging="608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27" w:type="dxa"/>
                  <w:vAlign w:val="center"/>
                </w:tcPr>
                <w:p w14:paraId="21870F83" w14:textId="5F8D27FA" w:rsidR="00BC544D" w:rsidRPr="009E59BA" w:rsidRDefault="00BC544D" w:rsidP="00BC544D">
                  <w:pPr>
                    <w:autoSpaceDE w:val="0"/>
                    <w:autoSpaceDN w:val="0"/>
                    <w:ind w:firstLineChars="100" w:firstLine="20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  <w:r w:rsidRPr="009E59BA"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896" w:type="dxa"/>
                </w:tcPr>
                <w:p w14:paraId="556AD70D" w14:textId="47FFC55F" w:rsidR="00BC544D" w:rsidRPr="009E59BA" w:rsidRDefault="00BC544D" w:rsidP="00BC544D">
                  <w:pPr>
                    <w:autoSpaceDE w:val="0"/>
                    <w:autoSpaceDN w:val="0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F329CD" w14:textId="77777777" w:rsidR="009E59BA" w:rsidRDefault="009E59BA" w:rsidP="009E59BA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</w:p>
          <w:p w14:paraId="1F204AEB" w14:textId="77777777" w:rsidR="009E59BA" w:rsidRDefault="009E59BA" w:rsidP="009E59BA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</w:p>
          <w:p w14:paraId="183D5035" w14:textId="77777777" w:rsidR="005B30F9" w:rsidRPr="009E59BA" w:rsidRDefault="005B30F9">
            <w:pPr>
              <w:rPr>
                <w:rFonts w:ascii="Times New Roman" w:eastAsiaTheme="minorHAnsi" w:hAnsi="Times New Roman" w:cs="Times New Roman"/>
              </w:rPr>
            </w:pPr>
          </w:p>
          <w:p w14:paraId="033AD122" w14:textId="77777777" w:rsidR="005B30F9" w:rsidRPr="009E59BA" w:rsidRDefault="005B30F9">
            <w:pPr>
              <w:rPr>
                <w:rFonts w:ascii="Times New Roman" w:eastAsiaTheme="minorHAnsi" w:hAnsi="Times New Roman" w:cs="Times New Roman"/>
              </w:rPr>
            </w:pPr>
          </w:p>
          <w:p w14:paraId="771E4742" w14:textId="77777777" w:rsidR="005B30F9" w:rsidRPr="009E59BA" w:rsidRDefault="005B30F9">
            <w:pPr>
              <w:rPr>
                <w:rFonts w:ascii="Times New Roman" w:eastAsiaTheme="minorHAnsi" w:hAnsi="Times New Roman" w:cs="Times New Roman"/>
              </w:rPr>
            </w:pPr>
          </w:p>
          <w:p w14:paraId="5FA0AF19" w14:textId="77777777" w:rsidR="005B30F9" w:rsidRPr="009E59BA" w:rsidRDefault="005B30F9">
            <w:pPr>
              <w:rPr>
                <w:rFonts w:ascii="Times New Roman" w:eastAsiaTheme="minorHAnsi" w:hAnsi="Times New Roman" w:cs="Times New Roman"/>
              </w:rPr>
            </w:pPr>
          </w:p>
          <w:p w14:paraId="326A3BA8" w14:textId="77777777" w:rsidR="005B30F9" w:rsidRPr="009E59BA" w:rsidRDefault="005B30F9">
            <w:pPr>
              <w:rPr>
                <w:rFonts w:ascii="Times New Roman" w:eastAsiaTheme="minorHAnsi" w:hAnsi="Times New Roman" w:cs="Times New Roman"/>
              </w:rPr>
            </w:pPr>
          </w:p>
          <w:p w14:paraId="307F7340" w14:textId="77777777" w:rsidR="005B30F9" w:rsidRPr="009E59BA" w:rsidRDefault="005B30F9">
            <w:pPr>
              <w:rPr>
                <w:rFonts w:ascii="Times New Roman" w:eastAsiaTheme="minorHAnsi" w:hAnsi="Times New Roman" w:cs="Times New Roman"/>
              </w:rPr>
            </w:pPr>
          </w:p>
          <w:p w14:paraId="24752236" w14:textId="77777777" w:rsidR="005B30F9" w:rsidRPr="009E59BA" w:rsidRDefault="005B30F9">
            <w:pPr>
              <w:rPr>
                <w:rFonts w:ascii="Times New Roman" w:eastAsiaTheme="minorHAnsi" w:hAnsi="Times New Roman" w:cs="Times New Roman"/>
              </w:rPr>
            </w:pPr>
          </w:p>
          <w:p w14:paraId="3CAE41CA" w14:textId="77777777" w:rsidR="005B30F9" w:rsidRPr="009E59BA" w:rsidRDefault="005B30F9">
            <w:pPr>
              <w:rPr>
                <w:rFonts w:ascii="Times New Roman" w:eastAsiaTheme="minorHAnsi" w:hAnsi="Times New Roman" w:cs="Times New Roman"/>
              </w:rPr>
            </w:pPr>
          </w:p>
          <w:p w14:paraId="041EC9DD" w14:textId="77777777" w:rsidR="005B30F9" w:rsidRPr="009E59BA" w:rsidRDefault="005B30F9">
            <w:pPr>
              <w:rPr>
                <w:rFonts w:ascii="Times New Roman" w:eastAsiaTheme="minorHAnsi" w:hAnsi="Times New Roman" w:cs="Times New Roman"/>
              </w:rPr>
            </w:pPr>
          </w:p>
          <w:p w14:paraId="2C32D0D8" w14:textId="77777777" w:rsidR="005B30F9" w:rsidRPr="009E59BA" w:rsidRDefault="005B30F9">
            <w:pPr>
              <w:rPr>
                <w:rFonts w:ascii="Times New Roman" w:eastAsiaTheme="minorHAnsi" w:hAnsi="Times New Roman" w:cs="Times New Roman"/>
              </w:rPr>
            </w:pPr>
          </w:p>
          <w:p w14:paraId="3482B2BB" w14:textId="77777777" w:rsidR="005B30F9" w:rsidRPr="009E59BA" w:rsidRDefault="005B30F9">
            <w:pPr>
              <w:rPr>
                <w:rFonts w:ascii="Times New Roman" w:eastAsiaTheme="minorHAnsi" w:hAnsi="Times New Roman" w:cs="Times New Roman"/>
              </w:rPr>
            </w:pPr>
          </w:p>
          <w:p w14:paraId="150F759F" w14:textId="77777777" w:rsidR="005B30F9" w:rsidRPr="009E59BA" w:rsidRDefault="005B30F9">
            <w:pPr>
              <w:rPr>
                <w:rFonts w:ascii="Times New Roman" w:eastAsiaTheme="minorHAnsi" w:hAnsi="Times New Roman" w:cs="Times New Roman"/>
              </w:rPr>
            </w:pPr>
          </w:p>
        </w:tc>
      </w:tr>
    </w:tbl>
    <w:p w14:paraId="207BA2C0" w14:textId="77777777" w:rsidR="005B30F9" w:rsidRDefault="00286CCC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9"/>
      </w:tblGrid>
      <w:tr w:rsidR="005B30F9" w14:paraId="10AF50E2" w14:textId="77777777">
        <w:tc>
          <w:tcPr>
            <w:tcW w:w="8369" w:type="dxa"/>
          </w:tcPr>
          <w:p w14:paraId="421F55EC" w14:textId="77777777" w:rsidR="005B30F9" w:rsidRDefault="00286CCC">
            <w:pPr>
              <w:spacing w:before="24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lastRenderedPageBreak/>
              <w:t>申请人承诺：</w:t>
            </w:r>
          </w:p>
          <w:p w14:paraId="47302516" w14:textId="77777777" w:rsidR="005B30F9" w:rsidRDefault="005B30F9">
            <w:pPr>
              <w:spacing w:before="240"/>
              <w:rPr>
                <w:rFonts w:ascii="宋体" w:cs="宋体"/>
              </w:rPr>
            </w:pPr>
          </w:p>
          <w:p w14:paraId="1D0B9B7B" w14:textId="1A0C713C" w:rsidR="005B30F9" w:rsidRDefault="00286CCC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申请者承诺本表所填内容属实，并保证如果项目得到批准，将严格遵守重点实验室关于项目管理的各项规定，由本项目资助产生的成果，除申请者所在单位外，亦归属于</w:t>
            </w:r>
            <w:r w:rsidR="00145436" w:rsidRPr="00145436">
              <w:rPr>
                <w:rFonts w:ascii="宋体" w:cs="宋体" w:hint="eastAsia"/>
                <w:b/>
                <w:bCs/>
              </w:rPr>
              <w:t>湖州市绿色能</w:t>
            </w:r>
            <w:proofErr w:type="gramStart"/>
            <w:r w:rsidR="00145436" w:rsidRPr="00145436">
              <w:rPr>
                <w:rFonts w:ascii="宋体" w:cs="宋体" w:hint="eastAsia"/>
                <w:b/>
                <w:bCs/>
              </w:rPr>
              <w:t>源材料</w:t>
            </w:r>
            <w:proofErr w:type="gramEnd"/>
            <w:r w:rsidR="00145436" w:rsidRPr="00145436">
              <w:rPr>
                <w:rFonts w:ascii="宋体" w:cs="宋体" w:hint="eastAsia"/>
                <w:b/>
                <w:bCs/>
              </w:rPr>
              <w:t>与电池梯次利用重点实验室</w:t>
            </w:r>
            <w:r>
              <w:rPr>
                <w:rFonts w:ascii="宋体" w:cs="宋体" w:hint="eastAsia"/>
              </w:rPr>
              <w:t>；发表论文将同时</w:t>
            </w:r>
            <w:proofErr w:type="gramStart"/>
            <w:r>
              <w:rPr>
                <w:rFonts w:ascii="宋体" w:cs="宋体" w:hint="eastAsia"/>
              </w:rPr>
              <w:t>标注受</w:t>
            </w:r>
            <w:proofErr w:type="gramEnd"/>
            <w:r>
              <w:rPr>
                <w:rFonts w:ascii="宋体" w:cs="宋体" w:hint="eastAsia"/>
              </w:rPr>
              <w:t>开放课题资助和重点实验室名称。</w:t>
            </w:r>
          </w:p>
          <w:p w14:paraId="61587308" w14:textId="77777777" w:rsidR="005B30F9" w:rsidRDefault="005B30F9">
            <w:pPr>
              <w:rPr>
                <w:rFonts w:ascii="宋体"/>
              </w:rPr>
            </w:pPr>
          </w:p>
          <w:p w14:paraId="1941E056" w14:textId="77777777" w:rsidR="005B30F9" w:rsidRDefault="005B30F9">
            <w:pPr>
              <w:rPr>
                <w:rFonts w:ascii="宋体"/>
              </w:rPr>
            </w:pPr>
          </w:p>
          <w:p w14:paraId="0F480256" w14:textId="77777777" w:rsidR="005B30F9" w:rsidRDefault="005B30F9">
            <w:pPr>
              <w:rPr>
                <w:rFonts w:ascii="宋体"/>
              </w:rPr>
            </w:pPr>
          </w:p>
          <w:p w14:paraId="588E4E78" w14:textId="77777777" w:rsidR="005B30F9" w:rsidRDefault="005B30F9">
            <w:pPr>
              <w:rPr>
                <w:rFonts w:ascii="宋体"/>
              </w:rPr>
            </w:pPr>
          </w:p>
          <w:p w14:paraId="66653865" w14:textId="77777777" w:rsidR="005B30F9" w:rsidRDefault="005B30F9">
            <w:pPr>
              <w:rPr>
                <w:rFonts w:ascii="宋体"/>
              </w:rPr>
            </w:pPr>
          </w:p>
          <w:p w14:paraId="54315C9F" w14:textId="77777777" w:rsidR="005B30F9" w:rsidRDefault="005B30F9">
            <w:pPr>
              <w:rPr>
                <w:rFonts w:ascii="宋体"/>
              </w:rPr>
            </w:pPr>
          </w:p>
          <w:p w14:paraId="04BB291D" w14:textId="77777777" w:rsidR="005B30F9" w:rsidRDefault="00286CCC">
            <w:pPr>
              <w:spacing w:before="240" w:after="120"/>
              <w:ind w:firstLineChars="1895" w:firstLine="3979"/>
              <w:rPr>
                <w:rFonts w:ascii="宋体"/>
              </w:rPr>
            </w:pPr>
            <w:r>
              <w:rPr>
                <w:rFonts w:ascii="宋体" w:cs="宋体" w:hint="eastAsia"/>
              </w:rPr>
              <w:t>申请人签字：</w:t>
            </w:r>
          </w:p>
          <w:p w14:paraId="1B24FFD9" w14:textId="77777777" w:rsidR="005B30F9" w:rsidRDefault="00286CCC">
            <w:pPr>
              <w:spacing w:before="240" w:after="120"/>
              <w:ind w:firstLineChars="1895" w:firstLine="397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申请人所在单位公章：</w:t>
            </w:r>
            <w:r>
              <w:rPr>
                <w:rFonts w:ascii="宋体" w:cs="宋体"/>
              </w:rPr>
              <w:t xml:space="preserve"> </w:t>
            </w:r>
          </w:p>
          <w:p w14:paraId="7577F827" w14:textId="77777777" w:rsidR="005B30F9" w:rsidRDefault="00286CCC">
            <w:pPr>
              <w:spacing w:before="240" w:after="120"/>
              <w:ind w:firstLineChars="2400" w:firstLine="504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ascii="宋体" w:cs="宋体" w:hint="eastAsia"/>
              </w:rPr>
              <w:t>日</w:t>
            </w:r>
          </w:p>
          <w:p w14:paraId="1677E595" w14:textId="77777777" w:rsidR="005B30F9" w:rsidRDefault="005B30F9">
            <w:pPr>
              <w:spacing w:before="240" w:after="120"/>
              <w:ind w:firstLineChars="2400" w:firstLine="5040"/>
              <w:rPr>
                <w:rFonts w:ascii="宋体" w:cs="宋体"/>
              </w:rPr>
            </w:pPr>
          </w:p>
        </w:tc>
      </w:tr>
      <w:tr w:rsidR="005B30F9" w14:paraId="4E5B3DA7" w14:textId="77777777">
        <w:trPr>
          <w:trHeight w:val="4550"/>
        </w:trPr>
        <w:tc>
          <w:tcPr>
            <w:tcW w:w="8369" w:type="dxa"/>
          </w:tcPr>
          <w:p w14:paraId="30BEBA15" w14:textId="77777777" w:rsidR="005B30F9" w:rsidRDefault="00286CCC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重点实验室审批意见：</w:t>
            </w:r>
            <w:r>
              <w:rPr>
                <w:rFonts w:ascii="宋体" w:cs="宋体"/>
              </w:rPr>
              <w:t xml:space="preserve">  </w:t>
            </w:r>
          </w:p>
          <w:p w14:paraId="1FF57226" w14:textId="77777777" w:rsidR="005B30F9" w:rsidRDefault="005B30F9">
            <w:pPr>
              <w:rPr>
                <w:rFonts w:ascii="宋体"/>
              </w:rPr>
            </w:pPr>
          </w:p>
          <w:p w14:paraId="2628F053" w14:textId="77777777" w:rsidR="005B30F9" w:rsidRDefault="005B30F9">
            <w:pPr>
              <w:rPr>
                <w:rFonts w:ascii="宋体"/>
              </w:rPr>
            </w:pPr>
          </w:p>
          <w:p w14:paraId="0B9875CD" w14:textId="77777777" w:rsidR="005B30F9" w:rsidRDefault="005B30F9">
            <w:pPr>
              <w:rPr>
                <w:rFonts w:ascii="宋体"/>
              </w:rPr>
            </w:pPr>
          </w:p>
          <w:p w14:paraId="72EBDE2F" w14:textId="77777777" w:rsidR="005B30F9" w:rsidRDefault="005B30F9">
            <w:pPr>
              <w:rPr>
                <w:rFonts w:ascii="宋体"/>
              </w:rPr>
            </w:pPr>
          </w:p>
          <w:p w14:paraId="5DB7B16D" w14:textId="77777777" w:rsidR="005B30F9" w:rsidRDefault="005B30F9">
            <w:pPr>
              <w:rPr>
                <w:rFonts w:ascii="宋体"/>
              </w:rPr>
            </w:pPr>
          </w:p>
          <w:p w14:paraId="6B1E8247" w14:textId="77777777" w:rsidR="005B30F9" w:rsidRDefault="005B30F9">
            <w:pPr>
              <w:rPr>
                <w:rFonts w:ascii="宋体"/>
              </w:rPr>
            </w:pPr>
          </w:p>
          <w:p w14:paraId="0C78DC47" w14:textId="77777777" w:rsidR="005B30F9" w:rsidRDefault="005B30F9">
            <w:pPr>
              <w:rPr>
                <w:rFonts w:ascii="宋体"/>
              </w:rPr>
            </w:pPr>
          </w:p>
          <w:p w14:paraId="13A73449" w14:textId="77777777" w:rsidR="005B30F9" w:rsidRDefault="005B30F9">
            <w:pPr>
              <w:rPr>
                <w:rFonts w:ascii="宋体"/>
              </w:rPr>
            </w:pPr>
          </w:p>
          <w:p w14:paraId="108D999B" w14:textId="77777777" w:rsidR="005B30F9" w:rsidRDefault="005B30F9">
            <w:pPr>
              <w:spacing w:before="120" w:after="120"/>
              <w:ind w:firstLine="3840"/>
              <w:rPr>
                <w:rFonts w:ascii="宋体" w:cs="宋体"/>
              </w:rPr>
            </w:pPr>
          </w:p>
          <w:p w14:paraId="234A94EB" w14:textId="77777777" w:rsidR="005B30F9" w:rsidRDefault="00286CCC">
            <w:pPr>
              <w:spacing w:before="120" w:after="120"/>
              <w:ind w:firstLineChars="1800" w:firstLine="3780"/>
              <w:rPr>
                <w:rFonts w:ascii="宋体"/>
              </w:rPr>
            </w:pPr>
            <w:r>
              <w:rPr>
                <w:rFonts w:ascii="宋体" w:cs="宋体" w:hint="eastAsia"/>
              </w:rPr>
              <w:t>重点实验室主任签字：</w:t>
            </w:r>
          </w:p>
          <w:p w14:paraId="7F3FCB64" w14:textId="77777777" w:rsidR="005B30F9" w:rsidRDefault="00286CCC">
            <w:pPr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</w:t>
            </w:r>
            <w:r>
              <w:rPr>
                <w:rFonts w:ascii="宋体" w:cs="宋体" w:hint="eastAsia"/>
              </w:rPr>
              <w:t xml:space="preserve">                            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 xml:space="preserve">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ascii="宋体" w:cs="宋体" w:hint="eastAsia"/>
              </w:rPr>
              <w:t>日</w:t>
            </w:r>
          </w:p>
          <w:p w14:paraId="4D6ABB3B" w14:textId="77777777" w:rsidR="005B30F9" w:rsidRDefault="005B30F9">
            <w:pPr>
              <w:rPr>
                <w:rFonts w:ascii="宋体"/>
              </w:rPr>
            </w:pPr>
          </w:p>
          <w:p w14:paraId="129DA2AC" w14:textId="77777777" w:rsidR="005B30F9" w:rsidRDefault="005B30F9">
            <w:pPr>
              <w:rPr>
                <w:rFonts w:ascii="宋体"/>
              </w:rPr>
            </w:pPr>
          </w:p>
          <w:p w14:paraId="44766AF7" w14:textId="77777777" w:rsidR="005B30F9" w:rsidRDefault="005B30F9">
            <w:pPr>
              <w:rPr>
                <w:rFonts w:ascii="宋体"/>
              </w:rPr>
            </w:pPr>
          </w:p>
          <w:p w14:paraId="0DF24E57" w14:textId="77777777" w:rsidR="005B30F9" w:rsidRDefault="005B30F9">
            <w:pPr>
              <w:rPr>
                <w:rFonts w:ascii="宋体"/>
              </w:rPr>
            </w:pPr>
          </w:p>
          <w:p w14:paraId="23B41375" w14:textId="77777777" w:rsidR="005B30F9" w:rsidRDefault="005B30F9">
            <w:pPr>
              <w:rPr>
                <w:rFonts w:ascii="宋体"/>
              </w:rPr>
            </w:pPr>
          </w:p>
        </w:tc>
      </w:tr>
    </w:tbl>
    <w:p w14:paraId="1D591AD1" w14:textId="77777777" w:rsidR="005B30F9" w:rsidRDefault="005B30F9"/>
    <w:p w14:paraId="7E669405" w14:textId="77777777" w:rsidR="005B30F9" w:rsidRDefault="005B30F9"/>
    <w:p w14:paraId="40498AB0" w14:textId="77777777" w:rsidR="005B30F9" w:rsidRDefault="005B30F9">
      <w:pPr>
        <w:ind w:firstLine="640"/>
        <w:rPr>
          <w:rFonts w:ascii="仿宋" w:eastAsia="仿宋" w:hAnsi="仿宋"/>
          <w:sz w:val="28"/>
          <w:szCs w:val="21"/>
        </w:rPr>
      </w:pPr>
    </w:p>
    <w:sectPr w:rsidR="005B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CC21" w14:textId="77777777" w:rsidR="005F3D5F" w:rsidRDefault="005F3D5F" w:rsidP="00962F19">
      <w:r>
        <w:separator/>
      </w:r>
    </w:p>
  </w:endnote>
  <w:endnote w:type="continuationSeparator" w:id="0">
    <w:p w14:paraId="636CF7DB" w14:textId="77777777" w:rsidR="005F3D5F" w:rsidRDefault="005F3D5F" w:rsidP="0096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7F49" w14:textId="77777777" w:rsidR="005F3D5F" w:rsidRDefault="005F3D5F" w:rsidP="00962F19">
      <w:r>
        <w:separator/>
      </w:r>
    </w:p>
  </w:footnote>
  <w:footnote w:type="continuationSeparator" w:id="0">
    <w:p w14:paraId="7505E9F2" w14:textId="77777777" w:rsidR="005F3D5F" w:rsidRDefault="005F3D5F" w:rsidP="0096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DCD"/>
    <w:multiLevelType w:val="hybridMultilevel"/>
    <w:tmpl w:val="33C21626"/>
    <w:lvl w:ilvl="0" w:tplc="50AC6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225E77"/>
    <w:multiLevelType w:val="hybridMultilevel"/>
    <w:tmpl w:val="3DBCD03C"/>
    <w:lvl w:ilvl="0" w:tplc="1BCCC3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5B9667B"/>
    <w:multiLevelType w:val="hybridMultilevel"/>
    <w:tmpl w:val="6788373C"/>
    <w:lvl w:ilvl="0" w:tplc="D6C6E7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A965D8F"/>
    <w:multiLevelType w:val="hybridMultilevel"/>
    <w:tmpl w:val="BEB49FC4"/>
    <w:lvl w:ilvl="0" w:tplc="DC2057A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A56A51"/>
    <w:multiLevelType w:val="hybridMultilevel"/>
    <w:tmpl w:val="D4A206A8"/>
    <w:lvl w:ilvl="0" w:tplc="BA12E070">
      <w:start w:val="1"/>
      <w:numFmt w:val="decimal"/>
      <w:lvlText w:val="（%1）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3364579">
    <w:abstractNumId w:val="4"/>
  </w:num>
  <w:num w:numId="2" w16cid:durableId="1515533641">
    <w:abstractNumId w:val="0"/>
  </w:num>
  <w:num w:numId="3" w16cid:durableId="1643075267">
    <w:abstractNumId w:val="1"/>
  </w:num>
  <w:num w:numId="4" w16cid:durableId="921913321">
    <w:abstractNumId w:val="3"/>
  </w:num>
  <w:num w:numId="5" w16cid:durableId="976494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MwMmI1MmMxYzBkYzI5MTA1ZDM3ZjJmMmRhMzdiMzQifQ=="/>
  </w:docVars>
  <w:rsids>
    <w:rsidRoot w:val="00C50503"/>
    <w:rsid w:val="00066B11"/>
    <w:rsid w:val="00145436"/>
    <w:rsid w:val="00286CCC"/>
    <w:rsid w:val="003F7733"/>
    <w:rsid w:val="005A4DB2"/>
    <w:rsid w:val="005B30F9"/>
    <w:rsid w:val="005F3D5F"/>
    <w:rsid w:val="00730D59"/>
    <w:rsid w:val="00762650"/>
    <w:rsid w:val="00785044"/>
    <w:rsid w:val="00962F19"/>
    <w:rsid w:val="009C59BE"/>
    <w:rsid w:val="009E59BA"/>
    <w:rsid w:val="009F0754"/>
    <w:rsid w:val="00A067C2"/>
    <w:rsid w:val="00BA19A0"/>
    <w:rsid w:val="00BC544D"/>
    <w:rsid w:val="00BE6318"/>
    <w:rsid w:val="00C50503"/>
    <w:rsid w:val="00E872BB"/>
    <w:rsid w:val="01675739"/>
    <w:rsid w:val="01A26771"/>
    <w:rsid w:val="0889068B"/>
    <w:rsid w:val="0BCD4611"/>
    <w:rsid w:val="0EA164DA"/>
    <w:rsid w:val="1D6062CE"/>
    <w:rsid w:val="207A2E7F"/>
    <w:rsid w:val="24DD2A62"/>
    <w:rsid w:val="276C073F"/>
    <w:rsid w:val="286E33A7"/>
    <w:rsid w:val="28F434A6"/>
    <w:rsid w:val="293146FB"/>
    <w:rsid w:val="353D2618"/>
    <w:rsid w:val="420057D5"/>
    <w:rsid w:val="42701998"/>
    <w:rsid w:val="47AD1F45"/>
    <w:rsid w:val="4A025C6C"/>
    <w:rsid w:val="51F7602F"/>
    <w:rsid w:val="5210295A"/>
    <w:rsid w:val="6ACF66B4"/>
    <w:rsid w:val="6B9143EA"/>
    <w:rsid w:val="6E60505E"/>
    <w:rsid w:val="6FD952A6"/>
    <w:rsid w:val="7238273E"/>
    <w:rsid w:val="7CD2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AB613"/>
  <w15:docId w15:val="{7F3EB238-1EFA-41E8-B6C1-CDF037AD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5A4D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Arince Wang</cp:lastModifiedBy>
  <cp:revision>2</cp:revision>
  <dcterms:created xsi:type="dcterms:W3CDTF">2023-09-14T00:44:00Z</dcterms:created>
  <dcterms:modified xsi:type="dcterms:W3CDTF">2023-09-14T00:44:00Z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7384BD34B0124931ACA5F91450EED1D8</vt:lpwstr>
  </property>
</Properties>
</file>